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9B3" w:rsidRPr="00A56E64" w:rsidRDefault="00D506F7" w:rsidP="00D506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56E64">
        <w:rPr>
          <w:rFonts w:ascii="Times New Roman" w:hAnsi="Times New Roman" w:cs="Times New Roman"/>
          <w:b/>
          <w:caps/>
          <w:sz w:val="24"/>
          <w:szCs w:val="24"/>
        </w:rPr>
        <w:t xml:space="preserve">Заявка </w:t>
      </w:r>
      <w:r w:rsidR="00A56E64">
        <w:rPr>
          <w:rFonts w:ascii="Times New Roman" w:hAnsi="Times New Roman" w:cs="Times New Roman"/>
          <w:b/>
          <w:caps/>
          <w:sz w:val="24"/>
          <w:szCs w:val="24"/>
        </w:rPr>
        <w:br/>
      </w:r>
      <w:r w:rsidRPr="00A56E64">
        <w:rPr>
          <w:rFonts w:ascii="Times New Roman" w:hAnsi="Times New Roman" w:cs="Times New Roman"/>
          <w:b/>
          <w:sz w:val="24"/>
          <w:szCs w:val="24"/>
        </w:rPr>
        <w:t>на участие в Едином дне приема инвесторов и предпринимателей</w:t>
      </w:r>
    </w:p>
    <w:p w:rsidR="00A56E64" w:rsidRPr="00D506F7" w:rsidRDefault="00A56E64" w:rsidP="00D506F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836"/>
        <w:gridCol w:w="2976"/>
        <w:gridCol w:w="3260"/>
        <w:gridCol w:w="5812"/>
      </w:tblGrid>
      <w:tr w:rsidR="00D506F7" w:rsidRPr="00D506F7" w:rsidTr="00A56E64">
        <w:trPr>
          <w:trHeight w:val="71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F7" w:rsidRPr="00D506F7" w:rsidRDefault="00D506F7" w:rsidP="00A56E64">
            <w:pPr>
              <w:pStyle w:val="a3"/>
              <w:tabs>
                <w:tab w:val="left" w:pos="993"/>
              </w:tabs>
              <w:spacing w:line="240" w:lineRule="auto"/>
              <w:ind w:left="0" w:right="33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6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>организации</w:t>
            </w:r>
            <w:r w:rsidR="00A56E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сфера деятельности организации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F7" w:rsidRPr="00D506F7" w:rsidRDefault="00D506F7" w:rsidP="00A56E64">
            <w:pPr>
              <w:pStyle w:val="a3"/>
              <w:tabs>
                <w:tab w:val="left" w:pos="1452"/>
              </w:tabs>
              <w:spacing w:line="240" w:lineRule="auto"/>
              <w:ind w:left="-6" w:right="34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6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ФИО представителя (лей)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F7" w:rsidRPr="00D506F7" w:rsidRDefault="00D506F7" w:rsidP="00A56E64">
            <w:pPr>
              <w:pStyle w:val="a3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6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Контактная информация (телефон, электронный адрес)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F7" w:rsidRPr="00D506F7" w:rsidRDefault="00D506F7" w:rsidP="00A56E64">
            <w:pPr>
              <w:pStyle w:val="a3"/>
              <w:tabs>
                <w:tab w:val="left" w:pos="993"/>
              </w:tabs>
              <w:spacing w:line="240" w:lineRule="auto"/>
              <w:ind w:left="-108" w:right="-283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06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Планируемые вопросы</w:t>
            </w:r>
            <w:r w:rsidR="00A56E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D506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 обсуждения</w:t>
            </w:r>
          </w:p>
        </w:tc>
      </w:tr>
      <w:tr w:rsidR="00D506F7" w:rsidRPr="00D506F7" w:rsidTr="00A56E64">
        <w:trPr>
          <w:trHeight w:val="1197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F7" w:rsidRPr="00D506F7" w:rsidRDefault="00D506F7">
            <w:pPr>
              <w:pStyle w:val="a3"/>
              <w:tabs>
                <w:tab w:val="left" w:pos="993"/>
              </w:tabs>
              <w:spacing w:line="360" w:lineRule="auto"/>
              <w:ind w:left="0" w:right="-283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F7" w:rsidRPr="00D506F7" w:rsidRDefault="00D506F7">
            <w:pPr>
              <w:pStyle w:val="a3"/>
              <w:tabs>
                <w:tab w:val="left" w:pos="993"/>
              </w:tabs>
              <w:spacing w:line="360" w:lineRule="auto"/>
              <w:ind w:left="0" w:right="-283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F7" w:rsidRPr="00D506F7" w:rsidRDefault="00D506F7">
            <w:pPr>
              <w:pStyle w:val="a3"/>
              <w:tabs>
                <w:tab w:val="left" w:pos="993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6F7" w:rsidRPr="00D506F7" w:rsidRDefault="00D506F7">
            <w:pPr>
              <w:pStyle w:val="a3"/>
              <w:tabs>
                <w:tab w:val="left" w:pos="993"/>
              </w:tabs>
              <w:spacing w:line="360" w:lineRule="auto"/>
              <w:ind w:left="0" w:right="-283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D506F7" w:rsidRPr="00D506F7" w:rsidRDefault="00D506F7">
      <w:pPr>
        <w:rPr>
          <w:rFonts w:ascii="Times New Roman" w:hAnsi="Times New Roman" w:cs="Times New Roman"/>
          <w:sz w:val="24"/>
          <w:szCs w:val="24"/>
        </w:rPr>
      </w:pPr>
    </w:p>
    <w:p w:rsidR="00D506F7" w:rsidRPr="00D506F7" w:rsidRDefault="00D506F7">
      <w:pPr>
        <w:rPr>
          <w:rFonts w:ascii="Times New Roman" w:hAnsi="Times New Roman" w:cs="Times New Roman"/>
          <w:sz w:val="24"/>
          <w:szCs w:val="24"/>
        </w:rPr>
      </w:pPr>
    </w:p>
    <w:sectPr w:rsidR="00D506F7" w:rsidRPr="00D506F7" w:rsidSect="00A56E64">
      <w:pgSz w:w="16838" w:h="11906" w:orient="landscape"/>
      <w:pgMar w:top="1135" w:right="1134" w:bottom="8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77A"/>
    <w:rsid w:val="001A377A"/>
    <w:rsid w:val="00A56E64"/>
    <w:rsid w:val="00A81A8B"/>
    <w:rsid w:val="00C13021"/>
    <w:rsid w:val="00C249B3"/>
    <w:rsid w:val="00D5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277D1-801D-424D-B3C9-1B2FEAAC8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6F7"/>
    <w:pPr>
      <w:spacing w:line="256" w:lineRule="auto"/>
      <w:ind w:left="720"/>
      <w:contextualSpacing/>
    </w:pPr>
  </w:style>
  <w:style w:type="table" w:styleId="a4">
    <w:name w:val="Table Grid"/>
    <w:basedOn w:val="a1"/>
    <w:uiPriority w:val="39"/>
    <w:rsid w:val="00D506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Владимировна Маслина</dc:creator>
  <cp:keywords/>
  <dc:description/>
  <cp:lastModifiedBy>Жанна Николаевна Расторгуева</cp:lastModifiedBy>
  <cp:revision>2</cp:revision>
  <dcterms:created xsi:type="dcterms:W3CDTF">2016-04-25T11:17:00Z</dcterms:created>
  <dcterms:modified xsi:type="dcterms:W3CDTF">2016-04-25T11:17:00Z</dcterms:modified>
</cp:coreProperties>
</file>